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D9" w:rsidRDefault="007227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v.3</w:t>
      </w:r>
    </w:p>
    <w:p w:rsidR="007227CE" w:rsidRDefault="007227CE" w:rsidP="007227C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Hej!</w:t>
      </w:r>
    </w:p>
    <w:p w:rsidR="007227CE" w:rsidRDefault="007227CE" w:rsidP="007227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Nu har vi både sopat och dansat ut julen. I fredags hade vi alla på f-2 en trevlig stund med ringdans utomhus. </w:t>
      </w:r>
    </w:p>
    <w:p w:rsidR="007227CE" w:rsidRDefault="007227CE" w:rsidP="007227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Förra veckan skrev vi om julkonserten i våra </w:t>
      </w:r>
      <w:proofErr w:type="spellStart"/>
      <w:r>
        <w:rPr>
          <w:rFonts w:ascii="Comic Sans MS" w:hAnsi="Comic Sans MS"/>
          <w:sz w:val="28"/>
          <w:szCs w:val="28"/>
        </w:rPr>
        <w:t>uggleböcker</w:t>
      </w:r>
      <w:proofErr w:type="spellEnd"/>
      <w:r>
        <w:rPr>
          <w:rFonts w:ascii="Comic Sans MS" w:hAnsi="Comic Sans MS"/>
          <w:sz w:val="28"/>
          <w:szCs w:val="28"/>
        </w:rPr>
        <w:t xml:space="preserve"> och vi skrev om vad vi gjort i december i månadsboken. I vårt kropparbete pratade vi om ma</w:t>
      </w:r>
      <w:r w:rsidR="00345E54">
        <w:rPr>
          <w:rFonts w:ascii="Comic Sans MS" w:hAnsi="Comic Sans MS"/>
          <w:sz w:val="28"/>
          <w:szCs w:val="28"/>
        </w:rPr>
        <w:t xml:space="preserve">tsmältningen och om våra muskler. Vi konstaterade att vi behöver fylla på kroppen med bra mat för att orka med hela skoldagen. I so pratade vi om nyårsfirande runt om i världen och att inte alla firar nyår när vi gör det. </w:t>
      </w:r>
    </w:p>
    <w:p w:rsidR="00345E54" w:rsidRDefault="00345E54" w:rsidP="007227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Den här veckan avslutar vi arbetet i matteboken. Det sista kapitlet har handlat om stora minus och det är inte lätt. Vi har arbetat med att se sambandet mellan plus och minus, t ex 6+7 13-6 13-7. Nästa vecka börjar vi i den nya matteboken. Vi skickar hem den för de som vill klä om den. </w:t>
      </w:r>
      <w:r w:rsidR="00272EC4">
        <w:rPr>
          <w:rFonts w:ascii="Comic Sans MS" w:hAnsi="Comic Sans MS"/>
          <w:sz w:val="28"/>
          <w:szCs w:val="28"/>
        </w:rPr>
        <w:t>Ta med den senast måndag.</w:t>
      </w:r>
    </w:p>
    <w:p w:rsidR="00272EC4" w:rsidRDefault="00272EC4" w:rsidP="007227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svenskan fortsätter vi att arbeta med konsonanter och vokaler. I no ska vi prata om hjärtat och försöka hitta pulsen. </w:t>
      </w:r>
    </w:p>
    <w:p w:rsidR="00272EC4" w:rsidRDefault="00272EC4" w:rsidP="007227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 påminner om miljörådsmötet i morgon </w:t>
      </w:r>
      <w:proofErr w:type="spellStart"/>
      <w:r>
        <w:rPr>
          <w:rFonts w:ascii="Comic Sans MS" w:hAnsi="Comic Sans MS"/>
          <w:sz w:val="28"/>
          <w:szCs w:val="28"/>
        </w:rPr>
        <w:t>kl</w:t>
      </w:r>
      <w:proofErr w:type="spellEnd"/>
      <w:r>
        <w:rPr>
          <w:rFonts w:ascii="Comic Sans MS" w:hAnsi="Comic Sans MS"/>
          <w:sz w:val="28"/>
          <w:szCs w:val="28"/>
        </w:rPr>
        <w:t xml:space="preserve"> 17.00 i femmornas klassrum. </w:t>
      </w:r>
    </w:p>
    <w:p w:rsidR="00272EC4" w:rsidRDefault="0095369F" w:rsidP="007227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2A har en praktikant i sex veckor. Hon heter Alice Söderholm och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går tredje året på gymnasiet.</w:t>
      </w:r>
    </w:p>
    <w:p w:rsidR="00272EC4" w:rsidRDefault="0095369F" w:rsidP="007227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 wp14:anchorId="10ACD2B8" wp14:editId="511C8D22">
            <wp:simplePos x="0" y="0"/>
            <wp:positionH relativeFrom="column">
              <wp:posOffset>4548505</wp:posOffset>
            </wp:positionH>
            <wp:positionV relativeFrom="paragraph">
              <wp:posOffset>62230</wp:posOffset>
            </wp:positionV>
            <wp:extent cx="1619250" cy="2267585"/>
            <wp:effectExtent l="0" t="0" r="0" b="0"/>
            <wp:wrapSquare wrapText="bothSides"/>
            <wp:docPr id="3" name="Bildobjekt 3" descr="C:\Users\mach\AppData\Local\Microsoft\Windows\Temporary Internet Files\Content.IE5\7GR821O8\MP9003829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h\AppData\Local\Microsoft\Windows\Temporary Internet Files\Content.IE5\7GR821O8\MP90038297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EC4" w:rsidRDefault="00272EC4" w:rsidP="007227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 en </w:t>
      </w:r>
      <w:r w:rsidR="0095369F">
        <w:rPr>
          <w:rFonts w:ascii="Comic Sans MS" w:hAnsi="Comic Sans MS"/>
          <w:sz w:val="28"/>
          <w:szCs w:val="28"/>
        </w:rPr>
        <w:t>bra vecka hälsar Eva, Maria, Sarah och Alice</w:t>
      </w:r>
    </w:p>
    <w:p w:rsidR="0095369F" w:rsidRPr="007227CE" w:rsidRDefault="0095369F" w:rsidP="007227CE">
      <w:pPr>
        <w:rPr>
          <w:rFonts w:ascii="Comic Sans MS" w:hAnsi="Comic Sans MS"/>
          <w:sz w:val="28"/>
          <w:szCs w:val="28"/>
        </w:rPr>
      </w:pPr>
    </w:p>
    <w:sectPr w:rsidR="0095369F" w:rsidRPr="0072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CE"/>
    <w:rsid w:val="00272EC4"/>
    <w:rsid w:val="00345E54"/>
    <w:rsid w:val="00671FD9"/>
    <w:rsid w:val="007227CE"/>
    <w:rsid w:val="0095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5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3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5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3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Chronvall</dc:creator>
  <cp:lastModifiedBy>Maria Chronvall</cp:lastModifiedBy>
  <cp:revision>1</cp:revision>
  <dcterms:created xsi:type="dcterms:W3CDTF">2013-01-14T12:59:00Z</dcterms:created>
  <dcterms:modified xsi:type="dcterms:W3CDTF">2013-01-14T13:33:00Z</dcterms:modified>
</cp:coreProperties>
</file>